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84" w:rsidRPr="00CF6084" w:rsidRDefault="00CF6084" w:rsidP="00CF60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60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МБОУ центр образования имени З. З. </w:t>
      </w:r>
      <w:proofErr w:type="spellStart"/>
      <w:r w:rsidRPr="00CF60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Бамматова</w:t>
      </w:r>
      <w:proofErr w:type="spellEnd"/>
    </w:p>
    <w:p w:rsidR="00CF6084" w:rsidRPr="00CF6084" w:rsidRDefault="00CF6084" w:rsidP="00CF6084">
      <w:pPr>
        <w:spacing w:after="0" w:line="240" w:lineRule="auto"/>
        <w:ind w:left="-993" w:firstLine="993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F608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«БУЙНАКСКИЙ РАЙОННЫЙ ЦЕНТР РАЗВИТИЯ ОДАРЕННОСТИ»</w:t>
      </w:r>
    </w:p>
    <w:p w:rsidR="00CF6084" w:rsidRDefault="00CF6084" w:rsidP="00CF6084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582CA6" w:rsidRPr="00CF6084" w:rsidRDefault="00582CA6" w:rsidP="00582CA6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084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9058A3" w:rsidRDefault="00582CA6" w:rsidP="009058A3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F6084">
        <w:rPr>
          <w:rFonts w:ascii="Times New Roman" w:hAnsi="Times New Roman" w:cs="Times New Roman"/>
          <w:b/>
          <w:sz w:val="24"/>
          <w:szCs w:val="28"/>
        </w:rPr>
        <w:t>выставки-конкурса изобразительного искусства, декоративно-прикладного и технического творчества, посвященного 100-летию Буйнакского района</w:t>
      </w:r>
    </w:p>
    <w:p w:rsidR="00CF6084" w:rsidRPr="00CF6084" w:rsidRDefault="00913B66" w:rsidP="00913B66">
      <w:pPr>
        <w:pStyle w:val="a3"/>
        <w:tabs>
          <w:tab w:val="left" w:pos="9737"/>
        </w:tabs>
        <w:ind w:left="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12.10.2023            </w:t>
      </w:r>
      <w:r>
        <w:rPr>
          <w:rFonts w:ascii="Times New Roman" w:hAnsi="Times New Roman" w:cs="Times New Roman"/>
          <w:b/>
          <w:sz w:val="24"/>
          <w:szCs w:val="28"/>
        </w:rPr>
        <w:tab/>
        <w:t>№</w:t>
      </w:r>
    </w:p>
    <w:tbl>
      <w:tblPr>
        <w:tblStyle w:val="a4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835"/>
        <w:gridCol w:w="2692"/>
        <w:gridCol w:w="10"/>
        <w:gridCol w:w="142"/>
        <w:gridCol w:w="2259"/>
        <w:gridCol w:w="851"/>
      </w:tblGrid>
      <w:tr w:rsidR="005C2D0B" w:rsidRPr="00EF726A" w:rsidTr="004856DE">
        <w:tc>
          <w:tcPr>
            <w:tcW w:w="709" w:type="dxa"/>
          </w:tcPr>
          <w:p w:rsidR="005C2D0B" w:rsidRPr="00EF726A" w:rsidRDefault="005C2D0B" w:rsidP="00CF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5C2D0B" w:rsidRPr="00EF726A" w:rsidRDefault="005C2D0B" w:rsidP="006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2835" w:type="dxa"/>
          </w:tcPr>
          <w:p w:rsidR="005C2D0B" w:rsidRPr="00EF726A" w:rsidRDefault="005C2D0B" w:rsidP="00CF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участника/класс</w:t>
            </w:r>
          </w:p>
        </w:tc>
        <w:tc>
          <w:tcPr>
            <w:tcW w:w="2844" w:type="dxa"/>
            <w:gridSpan w:val="3"/>
          </w:tcPr>
          <w:p w:rsidR="005C2D0B" w:rsidRPr="00EF726A" w:rsidRDefault="005C2D0B" w:rsidP="00CF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2259" w:type="dxa"/>
          </w:tcPr>
          <w:p w:rsidR="005C2D0B" w:rsidRPr="00EF726A" w:rsidRDefault="005C2D0B" w:rsidP="00CF6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851" w:type="dxa"/>
          </w:tcPr>
          <w:p w:rsidR="005C2D0B" w:rsidRDefault="005C2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Призовое м</w:t>
            </w:r>
            <w:r w:rsidRPr="00CA2714">
              <w:rPr>
                <w:rFonts w:ascii="Times New Roman" w:hAnsi="Times New Roman"/>
                <w:b/>
                <w:sz w:val="24"/>
                <w:szCs w:val="24"/>
              </w:rPr>
              <w:t>есто</w:t>
            </w:r>
          </w:p>
          <w:p w:rsidR="005C2D0B" w:rsidRDefault="005C2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2D0B" w:rsidRPr="00EF726A" w:rsidRDefault="005C2D0B" w:rsidP="006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568" w:rsidRPr="00EF726A" w:rsidTr="004856DE">
        <w:trPr>
          <w:trHeight w:val="227"/>
        </w:trPr>
        <w:tc>
          <w:tcPr>
            <w:tcW w:w="10915" w:type="dxa"/>
            <w:gridSpan w:val="8"/>
            <w:vAlign w:val="center"/>
          </w:tcPr>
          <w:p w:rsidR="00482568" w:rsidRPr="00FB5183" w:rsidRDefault="00FB5183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183">
              <w:rPr>
                <w:rFonts w:ascii="Times New Roman" w:hAnsi="Times New Roman" w:cs="Times New Roman"/>
                <w:b/>
                <w:sz w:val="24"/>
                <w:szCs w:val="24"/>
              </w:rPr>
              <w:t>Работы учащихся</w:t>
            </w:r>
          </w:p>
        </w:tc>
      </w:tr>
      <w:tr w:rsidR="006D2F24" w:rsidRPr="00EF726A" w:rsidTr="004856DE">
        <w:trPr>
          <w:trHeight w:val="454"/>
        </w:trPr>
        <w:tc>
          <w:tcPr>
            <w:tcW w:w="10915" w:type="dxa"/>
            <w:gridSpan w:val="8"/>
            <w:vAlign w:val="center"/>
          </w:tcPr>
          <w:p w:rsidR="006D2F24" w:rsidRPr="00EF726A" w:rsidRDefault="005E0C99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и</w:t>
            </w:r>
            <w:r w:rsidR="006D2F24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зобразительное искусство</w:t>
            </w:r>
          </w:p>
        </w:tc>
      </w:tr>
      <w:tr w:rsidR="006D2F24" w:rsidRPr="00EF726A" w:rsidTr="004856DE">
        <w:tc>
          <w:tcPr>
            <w:tcW w:w="10915" w:type="dxa"/>
            <w:gridSpan w:val="8"/>
          </w:tcPr>
          <w:p w:rsidR="006D2F24" w:rsidRPr="00EF726A" w:rsidRDefault="005E0C99" w:rsidP="006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ж</w:t>
            </w:r>
            <w:r w:rsidR="006D2F24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ивопись</w:t>
            </w:r>
          </w:p>
        </w:tc>
      </w:tr>
      <w:tr w:rsidR="005C2D0B" w:rsidRPr="00EF726A" w:rsidTr="004856DE">
        <w:tc>
          <w:tcPr>
            <w:tcW w:w="709" w:type="dxa"/>
          </w:tcPr>
          <w:p w:rsidR="005C2D0B" w:rsidRPr="005976A9" w:rsidRDefault="005C2D0B" w:rsidP="0059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C2D0B" w:rsidRPr="00EF726A" w:rsidRDefault="0019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родного края»</w:t>
            </w:r>
          </w:p>
        </w:tc>
        <w:tc>
          <w:tcPr>
            <w:tcW w:w="2835" w:type="dxa"/>
          </w:tcPr>
          <w:p w:rsidR="005C2D0B" w:rsidRPr="00EF726A" w:rsidRDefault="005C2D0B" w:rsidP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Махтибеков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10кл.</w:t>
            </w:r>
          </w:p>
        </w:tc>
        <w:tc>
          <w:tcPr>
            <w:tcW w:w="2702" w:type="dxa"/>
            <w:gridSpan w:val="2"/>
          </w:tcPr>
          <w:p w:rsidR="005C2D0B" w:rsidRPr="00EF726A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5C2D0B" w:rsidRPr="00EF726A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Атланаульская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851" w:type="dxa"/>
          </w:tcPr>
          <w:p w:rsidR="005C2D0B" w:rsidRPr="00EF726A" w:rsidRDefault="005C2D0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D0B" w:rsidRPr="00EF726A" w:rsidTr="004856DE">
        <w:tc>
          <w:tcPr>
            <w:tcW w:w="709" w:type="dxa"/>
          </w:tcPr>
          <w:p w:rsidR="005C2D0B" w:rsidRPr="005976A9" w:rsidRDefault="005C2D0B" w:rsidP="0059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5C2D0B" w:rsidRPr="00EF726A" w:rsidRDefault="001938B7" w:rsidP="00EF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 с высоты птичьего полета</w:t>
            </w:r>
          </w:p>
        </w:tc>
        <w:tc>
          <w:tcPr>
            <w:tcW w:w="2835" w:type="dxa"/>
          </w:tcPr>
          <w:p w:rsidR="005C2D0B" w:rsidRPr="00EF726A" w:rsidRDefault="005C2D0B" w:rsidP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Сагадуллаева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8кл.</w:t>
            </w:r>
          </w:p>
        </w:tc>
        <w:tc>
          <w:tcPr>
            <w:tcW w:w="2702" w:type="dxa"/>
            <w:gridSpan w:val="2"/>
          </w:tcPr>
          <w:p w:rsidR="005C2D0B" w:rsidRPr="00EF726A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Мухуржат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Исматуллаевна</w:t>
            </w:r>
            <w:proofErr w:type="spellEnd"/>
          </w:p>
        </w:tc>
        <w:tc>
          <w:tcPr>
            <w:tcW w:w="2401" w:type="dxa"/>
            <w:gridSpan w:val="2"/>
          </w:tcPr>
          <w:p w:rsidR="005C2D0B" w:rsidRPr="00EF726A" w:rsidRDefault="00FC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2D0B" w:rsidRPr="00EF726A">
              <w:rPr>
                <w:rFonts w:ascii="Times New Roman" w:hAnsi="Times New Roman" w:cs="Times New Roman"/>
                <w:sz w:val="24"/>
                <w:szCs w:val="24"/>
              </w:rPr>
              <w:t>азанищенская</w:t>
            </w:r>
            <w:proofErr w:type="spellEnd"/>
            <w:r w:rsidR="005C2D0B"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</w:tcPr>
          <w:p w:rsidR="005C2D0B" w:rsidRPr="00EF726A" w:rsidRDefault="005C2D0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2D0B" w:rsidRPr="00EF726A" w:rsidTr="004856DE">
        <w:tc>
          <w:tcPr>
            <w:tcW w:w="709" w:type="dxa"/>
          </w:tcPr>
          <w:p w:rsidR="005C2D0B" w:rsidRPr="005976A9" w:rsidRDefault="005C2D0B" w:rsidP="0059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5C2D0B" w:rsidRPr="00EF726A" w:rsidRDefault="001938B7" w:rsidP="00EF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аул»</w:t>
            </w:r>
          </w:p>
        </w:tc>
        <w:tc>
          <w:tcPr>
            <w:tcW w:w="2835" w:type="dxa"/>
          </w:tcPr>
          <w:p w:rsidR="005C2D0B" w:rsidRPr="00EF726A" w:rsidRDefault="005C2D0B" w:rsidP="005C2D0B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Шахукова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Рупият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3кл.</w:t>
            </w:r>
          </w:p>
        </w:tc>
        <w:tc>
          <w:tcPr>
            <w:tcW w:w="2702" w:type="dxa"/>
            <w:gridSpan w:val="2"/>
          </w:tcPr>
          <w:p w:rsidR="005C2D0B" w:rsidRPr="00EF726A" w:rsidRDefault="005C2D0B" w:rsidP="008C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2401" w:type="dxa"/>
            <w:gridSpan w:val="2"/>
          </w:tcPr>
          <w:p w:rsidR="005C2D0B" w:rsidRPr="00EF726A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Дженгутайская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5C2D0B" w:rsidRPr="00EF726A" w:rsidRDefault="005C2D0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2D0B" w:rsidRPr="00EF726A" w:rsidTr="004856DE">
        <w:tc>
          <w:tcPr>
            <w:tcW w:w="709" w:type="dxa"/>
          </w:tcPr>
          <w:p w:rsidR="005C2D0B" w:rsidRPr="005976A9" w:rsidRDefault="005C2D0B" w:rsidP="0059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5C2D0B" w:rsidRPr="00EF726A" w:rsidRDefault="001938B7" w:rsidP="00EF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C2D0B" w:rsidRPr="00EF726A" w:rsidRDefault="005C2D0B" w:rsidP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Алисолтанов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702" w:type="dxa"/>
            <w:gridSpan w:val="2"/>
          </w:tcPr>
          <w:p w:rsidR="005C2D0B" w:rsidRPr="00EF726A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2401" w:type="dxa"/>
            <w:gridSpan w:val="2"/>
          </w:tcPr>
          <w:p w:rsidR="005C2D0B" w:rsidRPr="00EF726A" w:rsidRDefault="005C2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Дженгутайская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5C2D0B" w:rsidRPr="00EF726A" w:rsidRDefault="005C2D0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515A" w:rsidRPr="00EF726A" w:rsidTr="004856DE">
        <w:trPr>
          <w:trHeight w:val="454"/>
        </w:trPr>
        <w:tc>
          <w:tcPr>
            <w:tcW w:w="10915" w:type="dxa"/>
            <w:gridSpan w:val="8"/>
            <w:vAlign w:val="center"/>
          </w:tcPr>
          <w:p w:rsidR="00F5515A" w:rsidRPr="00EF726A" w:rsidRDefault="00522BFB" w:rsidP="006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д</w:t>
            </w:r>
            <w:r w:rsidR="00F5515A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екоративно </w:t>
            </w:r>
            <w:proofErr w:type="gramStart"/>
            <w:r w:rsidR="00F5515A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–п</w:t>
            </w:r>
            <w:proofErr w:type="gramEnd"/>
            <w:r w:rsidR="00F5515A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рикладное творчество</w:t>
            </w:r>
          </w:p>
        </w:tc>
      </w:tr>
      <w:tr w:rsidR="00F5515A" w:rsidRPr="00EF726A" w:rsidTr="004856DE">
        <w:tc>
          <w:tcPr>
            <w:tcW w:w="10915" w:type="dxa"/>
            <w:gridSpan w:val="8"/>
          </w:tcPr>
          <w:p w:rsidR="00F5515A" w:rsidRPr="00EF726A" w:rsidRDefault="00522BFB" w:rsidP="006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р</w:t>
            </w:r>
            <w:r w:rsidR="00F5515A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езьба по дереву, изделия из дерева</w:t>
            </w:r>
          </w:p>
        </w:tc>
      </w:tr>
      <w:tr w:rsidR="00DC1650" w:rsidRPr="00EF726A" w:rsidTr="004856DE">
        <w:tc>
          <w:tcPr>
            <w:tcW w:w="709" w:type="dxa"/>
          </w:tcPr>
          <w:p w:rsidR="00DC1650" w:rsidRPr="005976A9" w:rsidRDefault="00DC1650" w:rsidP="00597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DC1650" w:rsidRDefault="00F0427A" w:rsidP="00F5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«Извозчик»</w:t>
            </w:r>
          </w:p>
          <w:p w:rsidR="00DC1650" w:rsidRPr="00EF726A" w:rsidRDefault="00DC1650" w:rsidP="00DC1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1650" w:rsidRPr="00EF726A" w:rsidRDefault="00DC1650" w:rsidP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Алиев Амир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Магомедович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DC1650" w:rsidRPr="00EF726A" w:rsidRDefault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Садрутдинов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2411" w:type="dxa"/>
            <w:gridSpan w:val="3"/>
          </w:tcPr>
          <w:p w:rsidR="00DC1650" w:rsidRPr="00EF726A" w:rsidRDefault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</w:tcPr>
          <w:p w:rsidR="00DC1650" w:rsidRPr="00EF726A" w:rsidRDefault="00DC1650" w:rsidP="00DC1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568" w:rsidRPr="00EF726A" w:rsidTr="004856DE">
        <w:tc>
          <w:tcPr>
            <w:tcW w:w="10915" w:type="dxa"/>
            <w:gridSpan w:val="8"/>
          </w:tcPr>
          <w:p w:rsidR="00482568" w:rsidRPr="00EF726A" w:rsidRDefault="00522BFB" w:rsidP="006D2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р</w:t>
            </w:r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езьба по камню</w:t>
            </w:r>
          </w:p>
        </w:tc>
      </w:tr>
      <w:tr w:rsidR="00DC1650" w:rsidRPr="00EF726A" w:rsidTr="004856DE">
        <w:tc>
          <w:tcPr>
            <w:tcW w:w="709" w:type="dxa"/>
          </w:tcPr>
          <w:p w:rsidR="00DC1650" w:rsidRPr="00133BB7" w:rsidRDefault="00DC1650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DC1650" w:rsidRDefault="00F0427A" w:rsidP="00F5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Буйнакскому району</w:t>
            </w:r>
          </w:p>
          <w:p w:rsidR="00DC1650" w:rsidRPr="00EF726A" w:rsidRDefault="00DC1650" w:rsidP="00DC16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C1650" w:rsidRDefault="00DC1650" w:rsidP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Адильханов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650" w:rsidRPr="00EF726A" w:rsidRDefault="00DC1650" w:rsidP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Халидович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2кл.</w:t>
            </w:r>
          </w:p>
        </w:tc>
        <w:tc>
          <w:tcPr>
            <w:tcW w:w="2692" w:type="dxa"/>
          </w:tcPr>
          <w:p w:rsidR="00DC1650" w:rsidRPr="00EF726A" w:rsidRDefault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  <w:tc>
          <w:tcPr>
            <w:tcW w:w="2411" w:type="dxa"/>
            <w:gridSpan w:val="3"/>
          </w:tcPr>
          <w:p w:rsidR="00DC1650" w:rsidRPr="00EF726A" w:rsidRDefault="00DC1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</w:tcPr>
          <w:p w:rsidR="00DC1650" w:rsidRPr="00EF726A" w:rsidRDefault="00DC1650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568" w:rsidRPr="00EF726A" w:rsidTr="004856DE">
        <w:tc>
          <w:tcPr>
            <w:tcW w:w="10915" w:type="dxa"/>
            <w:gridSpan w:val="8"/>
          </w:tcPr>
          <w:p w:rsidR="00482568" w:rsidRPr="00EF726A" w:rsidRDefault="00522BFB" w:rsidP="006D2F24">
            <w:pPr>
              <w:tabs>
                <w:tab w:val="left" w:pos="619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п</w:t>
            </w:r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летение (</w:t>
            </w:r>
            <w:proofErr w:type="spellStart"/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макрамэ</w:t>
            </w:r>
            <w:proofErr w:type="spellEnd"/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, плетение из лозы, плетение из пластиковых трубочек и др.)</w:t>
            </w:r>
          </w:p>
        </w:tc>
      </w:tr>
      <w:tr w:rsidR="006E19EB" w:rsidRPr="00EF726A" w:rsidTr="004856DE">
        <w:tc>
          <w:tcPr>
            <w:tcW w:w="709" w:type="dxa"/>
          </w:tcPr>
          <w:p w:rsidR="006E19EB" w:rsidRPr="00133BB7" w:rsidRDefault="006E19EB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E19EB" w:rsidRPr="00EF726A" w:rsidRDefault="008E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Джутовая филигрань</w:t>
            </w:r>
          </w:p>
        </w:tc>
        <w:tc>
          <w:tcPr>
            <w:tcW w:w="2835" w:type="dxa"/>
          </w:tcPr>
          <w:p w:rsidR="006E19EB" w:rsidRPr="00EF726A" w:rsidRDefault="006E19EB" w:rsidP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Акаева Аида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11кл.</w:t>
            </w:r>
          </w:p>
        </w:tc>
        <w:tc>
          <w:tcPr>
            <w:tcW w:w="2844" w:type="dxa"/>
            <w:gridSpan w:val="3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59" w:type="dxa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</w:tcPr>
          <w:p w:rsidR="006E19EB" w:rsidRPr="00EF726A" w:rsidRDefault="006E19E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9EB" w:rsidRPr="00EF726A" w:rsidTr="004856DE">
        <w:tc>
          <w:tcPr>
            <w:tcW w:w="709" w:type="dxa"/>
          </w:tcPr>
          <w:p w:rsidR="006E19EB" w:rsidRPr="00133BB7" w:rsidRDefault="006E19EB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6E19EB" w:rsidRPr="00EF726A" w:rsidRDefault="008E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Бахурница</w:t>
            </w:r>
            <w:proofErr w:type="spellEnd"/>
          </w:p>
        </w:tc>
        <w:tc>
          <w:tcPr>
            <w:tcW w:w="2835" w:type="dxa"/>
            <w:vAlign w:val="center"/>
          </w:tcPr>
          <w:p w:rsidR="006E19EB" w:rsidRPr="00EF726A" w:rsidRDefault="006E19EB" w:rsidP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Умзахрат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10кл.</w:t>
            </w:r>
          </w:p>
        </w:tc>
        <w:tc>
          <w:tcPr>
            <w:tcW w:w="2844" w:type="dxa"/>
            <w:gridSpan w:val="3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</w:tc>
        <w:tc>
          <w:tcPr>
            <w:tcW w:w="2259" w:type="dxa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</w:tcPr>
          <w:p w:rsidR="006E19EB" w:rsidRPr="00EF726A" w:rsidRDefault="006E19E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15A" w:rsidRPr="00EF726A" w:rsidTr="004856DE">
        <w:tc>
          <w:tcPr>
            <w:tcW w:w="10915" w:type="dxa"/>
            <w:gridSpan w:val="8"/>
          </w:tcPr>
          <w:p w:rsidR="00F5515A" w:rsidRPr="00EF726A" w:rsidRDefault="00522BFB" w:rsidP="00A42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F5515A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исероплетение</w:t>
            </w:r>
            <w:proofErr w:type="spellEnd"/>
            <w:r w:rsidR="00F5515A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(украшения, объемные изделия, композиции) </w:t>
            </w:r>
          </w:p>
        </w:tc>
      </w:tr>
      <w:tr w:rsidR="006E19EB" w:rsidRPr="00EF726A" w:rsidTr="004856DE">
        <w:tc>
          <w:tcPr>
            <w:tcW w:w="709" w:type="dxa"/>
          </w:tcPr>
          <w:p w:rsidR="006E19EB" w:rsidRPr="00133BB7" w:rsidRDefault="006E19EB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E19EB" w:rsidRPr="00EF726A" w:rsidRDefault="008E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Браслет и кольцо в этническом стиле</w:t>
            </w:r>
          </w:p>
        </w:tc>
        <w:tc>
          <w:tcPr>
            <w:tcW w:w="2835" w:type="dxa"/>
          </w:tcPr>
          <w:p w:rsidR="006E19EB" w:rsidRPr="00EF726A" w:rsidRDefault="006E19EB" w:rsidP="00F55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8кл.</w:t>
            </w:r>
          </w:p>
        </w:tc>
        <w:tc>
          <w:tcPr>
            <w:tcW w:w="2844" w:type="dxa"/>
            <w:gridSpan w:val="3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  <w:tc>
          <w:tcPr>
            <w:tcW w:w="2259" w:type="dxa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851" w:type="dxa"/>
          </w:tcPr>
          <w:p w:rsidR="006E19EB" w:rsidRPr="00EF726A" w:rsidRDefault="008849CA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9EB" w:rsidRPr="00EF726A" w:rsidTr="004856DE">
        <w:tc>
          <w:tcPr>
            <w:tcW w:w="709" w:type="dxa"/>
          </w:tcPr>
          <w:p w:rsidR="006E19EB" w:rsidRPr="00133BB7" w:rsidRDefault="006E19EB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6E19EB" w:rsidRPr="00EF726A" w:rsidRDefault="00140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Эмблема из бисера</w:t>
            </w:r>
          </w:p>
        </w:tc>
        <w:tc>
          <w:tcPr>
            <w:tcW w:w="2835" w:type="dxa"/>
          </w:tcPr>
          <w:p w:rsidR="006E19EB" w:rsidRPr="00EF726A" w:rsidRDefault="006E19EB" w:rsidP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Андрощук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2844" w:type="dxa"/>
            <w:gridSpan w:val="3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6E19EB" w:rsidRPr="00EF726A" w:rsidRDefault="006E19E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568" w:rsidRPr="00EF726A" w:rsidTr="004856DE">
        <w:tc>
          <w:tcPr>
            <w:tcW w:w="10915" w:type="dxa"/>
            <w:gridSpan w:val="8"/>
          </w:tcPr>
          <w:p w:rsidR="00482568" w:rsidRPr="00EF726A" w:rsidRDefault="00522BFB" w:rsidP="00A42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а</w:t>
            </w:r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вторская кукла</w:t>
            </w:r>
          </w:p>
        </w:tc>
      </w:tr>
      <w:tr w:rsidR="006E19EB" w:rsidRPr="00EF726A" w:rsidTr="004856DE">
        <w:tc>
          <w:tcPr>
            <w:tcW w:w="709" w:type="dxa"/>
          </w:tcPr>
          <w:p w:rsidR="006E19EB" w:rsidRPr="00133BB7" w:rsidRDefault="006E19EB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E19EB" w:rsidRPr="00EF726A" w:rsidRDefault="00527231" w:rsidP="00A61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«Фатима»</w:t>
            </w:r>
          </w:p>
        </w:tc>
        <w:tc>
          <w:tcPr>
            <w:tcW w:w="2835" w:type="dxa"/>
          </w:tcPr>
          <w:p w:rsidR="006E19EB" w:rsidRPr="00EF726A" w:rsidRDefault="006E19EB" w:rsidP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Алиярбековна</w:t>
            </w:r>
            <w:proofErr w:type="spellEnd"/>
          </w:p>
        </w:tc>
        <w:tc>
          <w:tcPr>
            <w:tcW w:w="2844" w:type="dxa"/>
            <w:gridSpan w:val="3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59" w:type="dxa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</w:tcPr>
          <w:p w:rsidR="006E19EB" w:rsidRPr="00EF726A" w:rsidRDefault="006E19EB" w:rsidP="00527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5434" w:rsidRPr="00EF726A" w:rsidTr="004856DE">
        <w:tc>
          <w:tcPr>
            <w:tcW w:w="10915" w:type="dxa"/>
            <w:gridSpan w:val="8"/>
          </w:tcPr>
          <w:p w:rsidR="003A5434" w:rsidRPr="00EF726A" w:rsidRDefault="00522BFB" w:rsidP="00A42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Номинация: м</w:t>
            </w:r>
            <w:r w:rsidR="003A5434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акеты (дома, крепости, замки и другие композиции)</w:t>
            </w:r>
          </w:p>
        </w:tc>
      </w:tr>
      <w:tr w:rsidR="006E19EB" w:rsidRPr="00EF726A" w:rsidTr="004856DE">
        <w:tc>
          <w:tcPr>
            <w:tcW w:w="709" w:type="dxa"/>
          </w:tcPr>
          <w:p w:rsidR="006E19EB" w:rsidRPr="00133BB7" w:rsidRDefault="006E19EB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E19EB" w:rsidRPr="00EF726A" w:rsidRDefault="00D9510C" w:rsidP="00D9510C">
            <w:pPr>
              <w:tabs>
                <w:tab w:val="left" w:pos="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 в горах»</w:t>
            </w:r>
          </w:p>
        </w:tc>
        <w:tc>
          <w:tcPr>
            <w:tcW w:w="2835" w:type="dxa"/>
          </w:tcPr>
          <w:p w:rsidR="006E19EB" w:rsidRPr="00EF726A" w:rsidRDefault="006E19EB" w:rsidP="0013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Арсланалиев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2кл.</w:t>
            </w:r>
          </w:p>
        </w:tc>
        <w:tc>
          <w:tcPr>
            <w:tcW w:w="2844" w:type="dxa"/>
            <w:gridSpan w:val="3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259" w:type="dxa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851" w:type="dxa"/>
            <w:vAlign w:val="center"/>
          </w:tcPr>
          <w:p w:rsidR="006E19EB" w:rsidRPr="00EF726A" w:rsidRDefault="006E19E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19EB" w:rsidRPr="00EF726A" w:rsidTr="004856DE">
        <w:tc>
          <w:tcPr>
            <w:tcW w:w="709" w:type="dxa"/>
          </w:tcPr>
          <w:p w:rsidR="006E19EB" w:rsidRPr="00133BB7" w:rsidRDefault="006E19EB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6E19EB" w:rsidRPr="00EF726A" w:rsidRDefault="00FB0CE6" w:rsidP="00884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9CA">
              <w:rPr>
                <w:rFonts w:ascii="Times New Roman" w:hAnsi="Times New Roman" w:cs="Times New Roman"/>
                <w:sz w:val="24"/>
                <w:szCs w:val="24"/>
              </w:rPr>
              <w:t>Отчего до</w:t>
            </w:r>
            <w:r w:rsidR="00D9510C" w:rsidRPr="008849CA">
              <w:rPr>
                <w:rFonts w:ascii="Times New Roman" w:hAnsi="Times New Roman" w:cs="Times New Roman"/>
                <w:sz w:val="24"/>
                <w:szCs w:val="24"/>
              </w:rPr>
              <w:t xml:space="preserve">ма поэма </w:t>
            </w:r>
          </w:p>
        </w:tc>
        <w:tc>
          <w:tcPr>
            <w:tcW w:w="2835" w:type="dxa"/>
          </w:tcPr>
          <w:p w:rsidR="006E19EB" w:rsidRPr="00EF726A" w:rsidRDefault="006E19EB" w:rsidP="006E19EB">
            <w:pPr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Ганипаевы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Басир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Патиматзахра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2844" w:type="dxa"/>
            <w:gridSpan w:val="3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259" w:type="dxa"/>
          </w:tcPr>
          <w:p w:rsidR="006E19EB" w:rsidRPr="00EF726A" w:rsidRDefault="00AB4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 </w:t>
            </w:r>
          </w:p>
        </w:tc>
        <w:tc>
          <w:tcPr>
            <w:tcW w:w="851" w:type="dxa"/>
            <w:vAlign w:val="center"/>
          </w:tcPr>
          <w:p w:rsidR="006E19EB" w:rsidRPr="00EF726A" w:rsidRDefault="006E19E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19EB" w:rsidRPr="00EF726A" w:rsidTr="004856DE">
        <w:tc>
          <w:tcPr>
            <w:tcW w:w="709" w:type="dxa"/>
          </w:tcPr>
          <w:p w:rsidR="006E19EB" w:rsidRPr="00133BB7" w:rsidRDefault="006E19EB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6E19EB" w:rsidRPr="00EF726A" w:rsidRDefault="008E2D7A" w:rsidP="008E2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«Аульская мечеть»</w:t>
            </w:r>
          </w:p>
        </w:tc>
        <w:tc>
          <w:tcPr>
            <w:tcW w:w="2835" w:type="dxa"/>
          </w:tcPr>
          <w:p w:rsidR="006E19EB" w:rsidRPr="00EF726A" w:rsidRDefault="006E19EB" w:rsidP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Акаева Аида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11кл.</w:t>
            </w:r>
          </w:p>
        </w:tc>
        <w:tc>
          <w:tcPr>
            <w:tcW w:w="2844" w:type="dxa"/>
            <w:gridSpan w:val="3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Л.С.</w:t>
            </w:r>
          </w:p>
        </w:tc>
        <w:tc>
          <w:tcPr>
            <w:tcW w:w="2259" w:type="dxa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851" w:type="dxa"/>
            <w:vAlign w:val="center"/>
          </w:tcPr>
          <w:p w:rsidR="006E19EB" w:rsidRPr="00EF726A" w:rsidRDefault="006E19EB" w:rsidP="0045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19EB" w:rsidRPr="00EF726A" w:rsidTr="004856DE">
        <w:trPr>
          <w:trHeight w:val="454"/>
        </w:trPr>
        <w:tc>
          <w:tcPr>
            <w:tcW w:w="10915" w:type="dxa"/>
            <w:gridSpan w:val="8"/>
            <w:vAlign w:val="center"/>
          </w:tcPr>
          <w:p w:rsidR="006E19EB" w:rsidRPr="00EF726A" w:rsidRDefault="00522BFB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т</w:t>
            </w:r>
            <w:r w:rsidR="006E19EB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ехническое творчество</w:t>
            </w:r>
          </w:p>
        </w:tc>
      </w:tr>
      <w:tr w:rsidR="006E19EB" w:rsidRPr="00EF726A" w:rsidTr="004856DE">
        <w:tc>
          <w:tcPr>
            <w:tcW w:w="10915" w:type="dxa"/>
            <w:gridSpan w:val="8"/>
          </w:tcPr>
          <w:p w:rsidR="006E19EB" w:rsidRPr="00EF726A" w:rsidRDefault="00522BFB" w:rsidP="00A42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т</w:t>
            </w:r>
            <w:r w:rsidR="006E19E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ехническая игра и игрушка</w:t>
            </w:r>
          </w:p>
        </w:tc>
      </w:tr>
      <w:tr w:rsidR="006E19EB" w:rsidRPr="00EF726A" w:rsidTr="004856DE">
        <w:trPr>
          <w:trHeight w:val="654"/>
        </w:trPr>
        <w:tc>
          <w:tcPr>
            <w:tcW w:w="709" w:type="dxa"/>
          </w:tcPr>
          <w:p w:rsidR="006E19EB" w:rsidRPr="00133BB7" w:rsidRDefault="006E19EB" w:rsidP="00133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6E19EB" w:rsidRPr="00EF726A" w:rsidRDefault="00D9510C" w:rsidP="00D9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Машинка на радиоуправлении</w:t>
            </w:r>
          </w:p>
        </w:tc>
        <w:tc>
          <w:tcPr>
            <w:tcW w:w="2835" w:type="dxa"/>
          </w:tcPr>
          <w:p w:rsidR="006E19EB" w:rsidRDefault="006E19EB" w:rsidP="00A4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Ахмедов Ахмед </w:t>
            </w:r>
          </w:p>
          <w:p w:rsidR="006E19EB" w:rsidRDefault="006E19EB" w:rsidP="00A4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Абдурахмангаджиевич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9кл.</w:t>
            </w:r>
          </w:p>
          <w:p w:rsidR="006E19EB" w:rsidRPr="00EF726A" w:rsidRDefault="006E19EB" w:rsidP="0013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З.М.</w:t>
            </w:r>
          </w:p>
        </w:tc>
        <w:tc>
          <w:tcPr>
            <w:tcW w:w="2259" w:type="dxa"/>
          </w:tcPr>
          <w:p w:rsidR="006E19EB" w:rsidRPr="00EF726A" w:rsidRDefault="006E1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851" w:type="dxa"/>
          </w:tcPr>
          <w:p w:rsidR="007B5040" w:rsidRDefault="007B5040" w:rsidP="00A4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9EB" w:rsidRPr="007B5040" w:rsidRDefault="007B5040" w:rsidP="007B5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71E5B" w:rsidRDefault="00871E5B" w:rsidP="00871E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1417"/>
        <w:gridCol w:w="14"/>
        <w:gridCol w:w="141"/>
        <w:gridCol w:w="2538"/>
        <w:gridCol w:w="15"/>
        <w:gridCol w:w="5230"/>
        <w:gridCol w:w="851"/>
      </w:tblGrid>
      <w:tr w:rsidR="00F5515A" w:rsidRPr="005976A9" w:rsidTr="004856DE">
        <w:tc>
          <w:tcPr>
            <w:tcW w:w="10915" w:type="dxa"/>
            <w:gridSpan w:val="9"/>
          </w:tcPr>
          <w:p w:rsidR="00F5515A" w:rsidRPr="00EF726A" w:rsidRDefault="00FB5183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педагогов</w:t>
            </w:r>
          </w:p>
        </w:tc>
      </w:tr>
      <w:tr w:rsidR="00FB5183" w:rsidRPr="005976A9" w:rsidTr="004856DE">
        <w:trPr>
          <w:trHeight w:val="454"/>
        </w:trPr>
        <w:tc>
          <w:tcPr>
            <w:tcW w:w="10915" w:type="dxa"/>
            <w:gridSpan w:val="9"/>
            <w:vAlign w:val="center"/>
          </w:tcPr>
          <w:p w:rsidR="00FB5183" w:rsidRDefault="00522BFB" w:rsidP="00FB5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и</w:t>
            </w:r>
            <w:r w:rsidR="00FB5183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зобразительное искусство</w:t>
            </w:r>
          </w:p>
        </w:tc>
      </w:tr>
      <w:tr w:rsidR="00871E5B" w:rsidRPr="005976A9" w:rsidTr="004856DE">
        <w:tc>
          <w:tcPr>
            <w:tcW w:w="10915" w:type="dxa"/>
            <w:gridSpan w:val="9"/>
          </w:tcPr>
          <w:p w:rsidR="00871E5B" w:rsidRPr="005976A9" w:rsidRDefault="00522BF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ж</w:t>
            </w:r>
            <w:r w:rsidR="00871E5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ивопись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5976A9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871E5B" w:rsidRPr="00527231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31">
              <w:rPr>
                <w:rFonts w:ascii="Times New Roman" w:hAnsi="Times New Roman" w:cs="Times New Roman"/>
                <w:sz w:val="24"/>
                <w:szCs w:val="24"/>
              </w:rPr>
              <w:t>«Мое родное село»</w:t>
            </w:r>
          </w:p>
        </w:tc>
        <w:tc>
          <w:tcPr>
            <w:tcW w:w="2708" w:type="dxa"/>
            <w:gridSpan w:val="4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Сувакова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Гобелек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Багавутдиновна</w:t>
            </w:r>
            <w:proofErr w:type="spellEnd"/>
          </w:p>
        </w:tc>
        <w:tc>
          <w:tcPr>
            <w:tcW w:w="5230" w:type="dxa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Дженгутайская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5976A9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«Гордость моего района»</w:t>
            </w:r>
          </w:p>
        </w:tc>
        <w:tc>
          <w:tcPr>
            <w:tcW w:w="2708" w:type="dxa"/>
            <w:gridSpan w:val="4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5230" w:type="dxa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851" w:type="dxa"/>
          </w:tcPr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5976A9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Герой России Давудов З.А.</w:t>
            </w:r>
          </w:p>
        </w:tc>
        <w:tc>
          <w:tcPr>
            <w:tcW w:w="2708" w:type="dxa"/>
            <w:gridSpan w:val="4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5230" w:type="dxa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</w:tcPr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5976A9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2708" w:type="dxa"/>
            <w:gridSpan w:val="4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5230" w:type="dxa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1" w:type="dxa"/>
          </w:tcPr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1E5B" w:rsidRPr="00EF726A" w:rsidTr="004856DE">
        <w:tc>
          <w:tcPr>
            <w:tcW w:w="10915" w:type="dxa"/>
            <w:gridSpan w:val="9"/>
          </w:tcPr>
          <w:p w:rsidR="00871E5B" w:rsidRPr="00EF726A" w:rsidRDefault="00522BF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с</w:t>
            </w:r>
            <w:r w:rsidR="00871E5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кульптура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5976A9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871E5B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040">
              <w:rPr>
                <w:rFonts w:ascii="Times New Roman" w:hAnsi="Times New Roman" w:cs="Times New Roman"/>
                <w:sz w:val="24"/>
                <w:szCs w:val="24"/>
              </w:rPr>
              <w:t>Пастух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1E5B" w:rsidRPr="00EF726A" w:rsidRDefault="00871E5B" w:rsidP="00EF3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4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Абдулсаламова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Бисирбеговна</w:t>
            </w:r>
            <w:proofErr w:type="spellEnd"/>
          </w:p>
        </w:tc>
        <w:tc>
          <w:tcPr>
            <w:tcW w:w="5230" w:type="dxa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Объединение: «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Амигуруми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Каранайская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71E5B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15A" w:rsidRPr="00EF726A" w:rsidTr="004856DE">
        <w:trPr>
          <w:trHeight w:val="454"/>
        </w:trPr>
        <w:tc>
          <w:tcPr>
            <w:tcW w:w="10915" w:type="dxa"/>
            <w:gridSpan w:val="9"/>
            <w:vAlign w:val="center"/>
          </w:tcPr>
          <w:p w:rsidR="00F5515A" w:rsidRPr="00EF726A" w:rsidRDefault="00522BFB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д</w:t>
            </w:r>
            <w:r w:rsidR="00F5515A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екоративно </w:t>
            </w:r>
            <w:proofErr w:type="gramStart"/>
            <w:r w:rsidR="00F5515A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–п</w:t>
            </w:r>
            <w:proofErr w:type="gramEnd"/>
            <w:r w:rsidR="00F5515A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рикладное творчество</w:t>
            </w:r>
          </w:p>
        </w:tc>
      </w:tr>
      <w:tr w:rsidR="003A5434" w:rsidRPr="00EF726A" w:rsidTr="004856DE">
        <w:tc>
          <w:tcPr>
            <w:tcW w:w="10915" w:type="dxa"/>
            <w:gridSpan w:val="9"/>
          </w:tcPr>
          <w:p w:rsidR="003A5434" w:rsidRPr="00EF726A" w:rsidRDefault="00522BF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3A5434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овроделие</w:t>
            </w:r>
            <w:proofErr w:type="spellEnd"/>
            <w:r w:rsidR="003A5434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ткачество 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5976A9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871E5B" w:rsidRPr="00F0427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Буйнакскому району</w:t>
            </w:r>
          </w:p>
        </w:tc>
        <w:tc>
          <w:tcPr>
            <w:tcW w:w="2708" w:type="dxa"/>
            <w:gridSpan w:val="4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Дагият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5976A9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871E5B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«Дагестан»</w:t>
            </w:r>
          </w:p>
          <w:p w:rsidR="00871E5B" w:rsidRPr="00EF726A" w:rsidRDefault="00871E5B" w:rsidP="00EF35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gridSpan w:val="4"/>
          </w:tcPr>
          <w:p w:rsidR="00871E5B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Даниялбекова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Нюрбике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Объединение: «Бусинка»</w:t>
            </w:r>
          </w:p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</w:tcPr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1E5B" w:rsidRPr="00EF726A" w:rsidTr="004856DE">
        <w:tc>
          <w:tcPr>
            <w:tcW w:w="10915" w:type="dxa"/>
            <w:gridSpan w:val="9"/>
          </w:tcPr>
          <w:p w:rsidR="00871E5B" w:rsidRPr="00EF726A" w:rsidRDefault="00522BF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л</w:t>
            </w:r>
            <w:r w:rsidR="00871E5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епка</w:t>
            </w:r>
            <w:r w:rsidR="0087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(изделия из глины, полимерной глины, соленое тесто)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133BB7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«Душа в горах»</w:t>
            </w:r>
          </w:p>
        </w:tc>
        <w:tc>
          <w:tcPr>
            <w:tcW w:w="2708" w:type="dxa"/>
            <w:gridSpan w:val="4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Шапиевна</w:t>
            </w:r>
            <w:proofErr w:type="spellEnd"/>
          </w:p>
        </w:tc>
        <w:tc>
          <w:tcPr>
            <w:tcW w:w="5230" w:type="dxa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Объединение: </w:t>
            </w: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«Волшебная кисть»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НОШ</w:t>
            </w:r>
          </w:p>
        </w:tc>
        <w:tc>
          <w:tcPr>
            <w:tcW w:w="851" w:type="dxa"/>
          </w:tcPr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E5B" w:rsidRPr="00EF726A" w:rsidTr="004856DE">
        <w:tc>
          <w:tcPr>
            <w:tcW w:w="10915" w:type="dxa"/>
            <w:gridSpan w:val="9"/>
          </w:tcPr>
          <w:p w:rsidR="00871E5B" w:rsidRPr="00EF726A" w:rsidRDefault="00522BF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р</w:t>
            </w:r>
            <w:r w:rsidR="00871E5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с тканью (шитье, </w:t>
            </w:r>
            <w:r w:rsidR="00871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вышивка, </w:t>
            </w:r>
            <w:r w:rsidR="00871E5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аппликация, </w:t>
            </w:r>
            <w:proofErr w:type="spellStart"/>
            <w:r w:rsidR="00871E5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канзаши</w:t>
            </w:r>
            <w:proofErr w:type="spellEnd"/>
            <w:r w:rsidR="00871E5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871E5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пэчворк</w:t>
            </w:r>
            <w:proofErr w:type="spellEnd"/>
            <w:r w:rsidR="00871E5B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др.)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133BB7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«Кумыки»</w:t>
            </w:r>
          </w:p>
        </w:tc>
        <w:tc>
          <w:tcPr>
            <w:tcW w:w="2708" w:type="dxa"/>
            <w:gridSpan w:val="4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230" w:type="dxa"/>
          </w:tcPr>
          <w:p w:rsidR="00FC0DA4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</w:t>
            </w:r>
            <w:r w:rsidR="00FC0DA4">
              <w:rPr>
                <w:rFonts w:ascii="Times New Roman" w:hAnsi="Times New Roman" w:cs="Times New Roman"/>
                <w:sz w:val="24"/>
                <w:szCs w:val="24"/>
              </w:rPr>
              <w:t>ение: «Учимся шить»,</w:t>
            </w:r>
          </w:p>
          <w:p w:rsidR="00871E5B" w:rsidRPr="00EF726A" w:rsidRDefault="00FC0DA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Дженгутай</w:t>
            </w:r>
            <w:r w:rsidR="00871E5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871E5B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1E5B" w:rsidRPr="00EF726A" w:rsidTr="004856DE">
        <w:tc>
          <w:tcPr>
            <w:tcW w:w="425" w:type="dxa"/>
          </w:tcPr>
          <w:p w:rsidR="00871E5B" w:rsidRPr="00133BB7" w:rsidRDefault="00871E5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871E5B" w:rsidRPr="00EF726A" w:rsidRDefault="00871E5B" w:rsidP="007B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«Розы»</w:t>
            </w:r>
          </w:p>
        </w:tc>
        <w:tc>
          <w:tcPr>
            <w:tcW w:w="2708" w:type="dxa"/>
            <w:gridSpan w:val="4"/>
          </w:tcPr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5230" w:type="dxa"/>
          </w:tcPr>
          <w:p w:rsidR="00FC0DA4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Объединение: «Юный дизайнер», </w:t>
            </w:r>
          </w:p>
          <w:p w:rsidR="00871E5B" w:rsidRPr="00EF726A" w:rsidRDefault="00871E5B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</w:tcPr>
          <w:p w:rsidR="00871E5B" w:rsidRPr="00EF726A" w:rsidRDefault="00871E5B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2CC" w:rsidRPr="00EF726A" w:rsidTr="004856DE">
        <w:tc>
          <w:tcPr>
            <w:tcW w:w="425" w:type="dxa"/>
          </w:tcPr>
          <w:p w:rsidR="009062CC" w:rsidRPr="00133BB7" w:rsidRDefault="009062CC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</w:tcPr>
          <w:p w:rsidR="009062CC" w:rsidRDefault="009062CC" w:rsidP="007B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«Цирк приехал»</w:t>
            </w:r>
          </w:p>
        </w:tc>
        <w:tc>
          <w:tcPr>
            <w:tcW w:w="2708" w:type="dxa"/>
            <w:gridSpan w:val="4"/>
          </w:tcPr>
          <w:p w:rsidR="009062CC" w:rsidRDefault="009062CC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5230" w:type="dxa"/>
          </w:tcPr>
          <w:p w:rsidR="009062CC" w:rsidRDefault="009062CC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</w:tcPr>
          <w:p w:rsidR="009062CC" w:rsidRDefault="009062CC" w:rsidP="00EF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2568" w:rsidRPr="00EF726A" w:rsidTr="004856DE">
        <w:tc>
          <w:tcPr>
            <w:tcW w:w="10915" w:type="dxa"/>
            <w:gridSpan w:val="9"/>
          </w:tcPr>
          <w:p w:rsidR="00482568" w:rsidRPr="00EF726A" w:rsidRDefault="00522BFB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исероплетение</w:t>
            </w:r>
            <w:proofErr w:type="spellEnd"/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(украшения, объемные изделия, композиции) </w:t>
            </w:r>
          </w:p>
        </w:tc>
      </w:tr>
      <w:tr w:rsidR="003A5434" w:rsidRPr="00EF726A" w:rsidTr="004856DE">
        <w:tc>
          <w:tcPr>
            <w:tcW w:w="425" w:type="dxa"/>
          </w:tcPr>
          <w:p w:rsidR="003A5434" w:rsidRPr="00133BB7" w:rsidRDefault="003A5434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 у озера»</w:t>
            </w:r>
          </w:p>
        </w:tc>
        <w:tc>
          <w:tcPr>
            <w:tcW w:w="2708" w:type="dxa"/>
            <w:gridSpan w:val="4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Даниялбекова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Нюрбийке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5230" w:type="dxa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C0DA4">
              <w:rPr>
                <w:rFonts w:ascii="Times New Roman" w:hAnsi="Times New Roman" w:cs="Times New Roman"/>
                <w:sz w:val="24"/>
                <w:szCs w:val="24"/>
              </w:rPr>
              <w:t>ъединение: «Бусинка», В-</w:t>
            </w:r>
            <w:proofErr w:type="spellStart"/>
            <w:r w:rsidR="00FC0DA4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1" w:type="dxa"/>
            <w:vAlign w:val="center"/>
          </w:tcPr>
          <w:p w:rsidR="003A5434" w:rsidRPr="00EF726A" w:rsidRDefault="003A5434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4B2C" w:rsidRPr="00EF726A" w:rsidTr="00876BA5">
        <w:tc>
          <w:tcPr>
            <w:tcW w:w="10915" w:type="dxa"/>
            <w:gridSpan w:val="9"/>
          </w:tcPr>
          <w:p w:rsidR="005B4B2C" w:rsidRPr="00EF726A" w:rsidRDefault="005B4B2C" w:rsidP="00876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Номинация: р</w:t>
            </w:r>
            <w:r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езьба по дереву, изделия из дерева</w:t>
            </w:r>
          </w:p>
        </w:tc>
      </w:tr>
      <w:tr w:rsidR="005B4B2C" w:rsidRPr="00EF726A" w:rsidTr="005B4B2C">
        <w:trPr>
          <w:trHeight w:val="966"/>
        </w:trPr>
        <w:tc>
          <w:tcPr>
            <w:tcW w:w="709" w:type="dxa"/>
            <w:gridSpan w:val="2"/>
          </w:tcPr>
          <w:p w:rsidR="005B4B2C" w:rsidRPr="005976A9" w:rsidRDefault="005B4B2C" w:rsidP="00876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5B4B2C" w:rsidRDefault="005B4B2C" w:rsidP="0087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Буйнакскому району</w:t>
            </w:r>
          </w:p>
          <w:p w:rsidR="005B4B2C" w:rsidRPr="00EF726A" w:rsidRDefault="005B4B2C" w:rsidP="00876B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5B4B2C" w:rsidRPr="00EF726A" w:rsidRDefault="005B4B2C" w:rsidP="00876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Умукусум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5245" w:type="dxa"/>
            <w:gridSpan w:val="2"/>
          </w:tcPr>
          <w:p w:rsidR="005B4B2C" w:rsidRPr="00EF726A" w:rsidRDefault="005B4B2C" w:rsidP="005B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</w:t>
            </w:r>
          </w:p>
        </w:tc>
        <w:tc>
          <w:tcPr>
            <w:tcW w:w="851" w:type="dxa"/>
          </w:tcPr>
          <w:p w:rsidR="005B4B2C" w:rsidRPr="00EF726A" w:rsidRDefault="005B4B2C" w:rsidP="0087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568" w:rsidRPr="00EF726A" w:rsidTr="004856DE">
        <w:tc>
          <w:tcPr>
            <w:tcW w:w="10915" w:type="dxa"/>
            <w:gridSpan w:val="9"/>
          </w:tcPr>
          <w:p w:rsidR="00482568" w:rsidRPr="00EF726A" w:rsidRDefault="00522BFB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п</w:t>
            </w:r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летение </w:t>
            </w:r>
            <w:proofErr w:type="spellStart"/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тастара</w:t>
            </w:r>
            <w:proofErr w:type="spellEnd"/>
          </w:p>
        </w:tc>
      </w:tr>
      <w:tr w:rsidR="003A5434" w:rsidRPr="00EF726A" w:rsidTr="004856DE">
        <w:tc>
          <w:tcPr>
            <w:tcW w:w="709" w:type="dxa"/>
            <w:gridSpan w:val="2"/>
          </w:tcPr>
          <w:p w:rsidR="003A5434" w:rsidRPr="00133BB7" w:rsidRDefault="003A5434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gridSpan w:val="2"/>
          </w:tcPr>
          <w:p w:rsidR="003A5434" w:rsidRPr="00EF726A" w:rsidRDefault="007B5040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Буйнакскому району</w:t>
            </w:r>
          </w:p>
        </w:tc>
        <w:tc>
          <w:tcPr>
            <w:tcW w:w="2694" w:type="dxa"/>
            <w:gridSpan w:val="3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Шугаибова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Жамина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5230" w:type="dxa"/>
          </w:tcPr>
          <w:p w:rsidR="00FC0DA4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Объединение: «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Тастароплетение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C0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r w:rsidR="00FC0DA4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FC0DA4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</w:t>
            </w: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A5434" w:rsidRPr="00EF726A" w:rsidRDefault="003A5434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482568" w:rsidRPr="00EF726A" w:rsidTr="004856DE">
        <w:tc>
          <w:tcPr>
            <w:tcW w:w="10915" w:type="dxa"/>
            <w:gridSpan w:val="9"/>
          </w:tcPr>
          <w:p w:rsidR="00482568" w:rsidRPr="00EF726A" w:rsidRDefault="00522BFB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р</w:t>
            </w:r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аботы в технике вязания</w:t>
            </w:r>
          </w:p>
        </w:tc>
      </w:tr>
      <w:tr w:rsidR="003A5434" w:rsidRPr="00EF726A" w:rsidTr="004856DE">
        <w:tc>
          <w:tcPr>
            <w:tcW w:w="709" w:type="dxa"/>
            <w:gridSpan w:val="2"/>
          </w:tcPr>
          <w:p w:rsidR="003A5434" w:rsidRPr="00133BB7" w:rsidRDefault="003A5434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gridSpan w:val="2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Вязаный костюм </w:t>
            </w:r>
          </w:p>
        </w:tc>
        <w:tc>
          <w:tcPr>
            <w:tcW w:w="2694" w:type="dxa"/>
            <w:gridSpan w:val="3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Шугаибова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Жамина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5230" w:type="dxa"/>
          </w:tcPr>
          <w:p w:rsidR="00FC0DA4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Объединение: «Волшебный клубок»</w:t>
            </w:r>
            <w:r w:rsidR="00FC0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r w:rsidR="00FC0DA4">
              <w:rPr>
                <w:rFonts w:ascii="Times New Roman" w:hAnsi="Times New Roman" w:cs="Times New Roman"/>
                <w:sz w:val="24"/>
                <w:szCs w:val="24"/>
              </w:rPr>
              <w:t>нский</w:t>
            </w:r>
            <w:proofErr w:type="spellEnd"/>
            <w:r w:rsidR="00FC0DA4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851" w:type="dxa"/>
            <w:vAlign w:val="center"/>
          </w:tcPr>
          <w:p w:rsidR="003A5434" w:rsidRPr="00EF726A" w:rsidRDefault="003A5434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568" w:rsidRPr="00EF726A" w:rsidTr="004856DE">
        <w:tc>
          <w:tcPr>
            <w:tcW w:w="10915" w:type="dxa"/>
            <w:gridSpan w:val="9"/>
          </w:tcPr>
          <w:p w:rsidR="00482568" w:rsidRPr="00EF726A" w:rsidRDefault="00522BFB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м</w:t>
            </w:r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ягкая игрушка</w:t>
            </w:r>
          </w:p>
        </w:tc>
      </w:tr>
      <w:tr w:rsidR="003A5434" w:rsidRPr="00EF726A" w:rsidTr="004856DE">
        <w:tc>
          <w:tcPr>
            <w:tcW w:w="709" w:type="dxa"/>
            <w:gridSpan w:val="2"/>
          </w:tcPr>
          <w:p w:rsidR="003A5434" w:rsidRPr="00133BB7" w:rsidRDefault="003A5434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gridSpan w:val="2"/>
          </w:tcPr>
          <w:p w:rsidR="003A5434" w:rsidRPr="00EF726A" w:rsidRDefault="00895BD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Лошади и овечки </w:t>
            </w:r>
          </w:p>
        </w:tc>
        <w:tc>
          <w:tcPr>
            <w:tcW w:w="2694" w:type="dxa"/>
            <w:gridSpan w:val="3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Ихлазова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Джаминат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5230" w:type="dxa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Объединение: «Мы вяжем мягкую игрушку», </w:t>
            </w:r>
          </w:p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</w:t>
            </w:r>
            <w:r w:rsidR="004856DE">
              <w:rPr>
                <w:rFonts w:ascii="Times New Roman" w:hAnsi="Times New Roman" w:cs="Times New Roman"/>
                <w:sz w:val="24"/>
                <w:szCs w:val="24"/>
              </w:rPr>
              <w:t>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1" w:type="dxa"/>
            <w:vAlign w:val="center"/>
          </w:tcPr>
          <w:p w:rsidR="003A5434" w:rsidRDefault="003A5434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34" w:rsidRPr="00EF726A" w:rsidRDefault="003A5434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568" w:rsidRPr="00EF726A" w:rsidTr="004856DE">
        <w:tc>
          <w:tcPr>
            <w:tcW w:w="10915" w:type="dxa"/>
            <w:gridSpan w:val="9"/>
          </w:tcPr>
          <w:p w:rsidR="00482568" w:rsidRPr="00EF726A" w:rsidRDefault="00522BFB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а</w:t>
            </w:r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вторская кукла</w:t>
            </w:r>
          </w:p>
        </w:tc>
      </w:tr>
      <w:tr w:rsidR="003A5434" w:rsidRPr="00EF726A" w:rsidTr="004856DE">
        <w:tc>
          <w:tcPr>
            <w:tcW w:w="709" w:type="dxa"/>
            <w:gridSpan w:val="2"/>
          </w:tcPr>
          <w:p w:rsidR="003A5434" w:rsidRPr="00133BB7" w:rsidRDefault="003A5434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gridSpan w:val="2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C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5040" w:rsidRPr="00950C87">
              <w:rPr>
                <w:rFonts w:ascii="Times New Roman" w:hAnsi="Times New Roman" w:cs="Times New Roman"/>
                <w:sz w:val="24"/>
                <w:szCs w:val="24"/>
              </w:rPr>
              <w:t>укл</w:t>
            </w:r>
            <w:r w:rsidR="005E0C99" w:rsidRPr="00950C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22BF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50C87">
              <w:rPr>
                <w:rFonts w:ascii="Times New Roman" w:hAnsi="Times New Roman" w:cs="Times New Roman"/>
                <w:sz w:val="24"/>
                <w:szCs w:val="24"/>
              </w:rPr>
              <w:t xml:space="preserve"> этническом стиле</w:t>
            </w:r>
            <w:r w:rsidR="00522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3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Джамавова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Зурият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0" w:type="dxa"/>
          </w:tcPr>
          <w:p w:rsidR="003A5434" w:rsidRPr="00EF726A" w:rsidRDefault="004856DE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Казанищенский</w:t>
            </w:r>
            <w:proofErr w:type="spellEnd"/>
            <w:r w:rsidR="003A5434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лицей</w:t>
            </w:r>
          </w:p>
        </w:tc>
        <w:tc>
          <w:tcPr>
            <w:tcW w:w="851" w:type="dxa"/>
            <w:vAlign w:val="center"/>
          </w:tcPr>
          <w:p w:rsidR="003A5434" w:rsidRPr="00EF726A" w:rsidRDefault="003A5434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5434" w:rsidRPr="00EF726A" w:rsidTr="004856DE">
        <w:tc>
          <w:tcPr>
            <w:tcW w:w="709" w:type="dxa"/>
            <w:gridSpan w:val="2"/>
          </w:tcPr>
          <w:p w:rsidR="003A5434" w:rsidRPr="00133BB7" w:rsidRDefault="003A5434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31" w:type="dxa"/>
            <w:gridSpan w:val="2"/>
          </w:tcPr>
          <w:p w:rsidR="003A5434" w:rsidRPr="00EF726A" w:rsidRDefault="005E0C99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r w:rsidR="003A5434">
              <w:rPr>
                <w:rFonts w:ascii="Times New Roman" w:hAnsi="Times New Roman" w:cs="Times New Roman"/>
                <w:sz w:val="24"/>
                <w:szCs w:val="24"/>
              </w:rPr>
              <w:t>«Курбан-байрам»</w:t>
            </w:r>
          </w:p>
        </w:tc>
        <w:tc>
          <w:tcPr>
            <w:tcW w:w="2694" w:type="dxa"/>
            <w:gridSpan w:val="3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Абдулсаламова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Бисирбеговна</w:t>
            </w:r>
            <w:proofErr w:type="spellEnd"/>
          </w:p>
        </w:tc>
        <w:tc>
          <w:tcPr>
            <w:tcW w:w="5230" w:type="dxa"/>
          </w:tcPr>
          <w:p w:rsidR="004856DE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Объединение: «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Амигуруми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аранайская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3A5434" w:rsidRPr="00EF726A" w:rsidRDefault="003A5434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568" w:rsidRPr="00EF726A" w:rsidTr="004856DE">
        <w:tc>
          <w:tcPr>
            <w:tcW w:w="10915" w:type="dxa"/>
            <w:gridSpan w:val="9"/>
          </w:tcPr>
          <w:p w:rsidR="00482568" w:rsidRPr="00EF726A" w:rsidRDefault="00522BFB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м</w:t>
            </w:r>
            <w:r w:rsidR="00482568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акеты (дома, крепости, замки и другие композиции)</w:t>
            </w:r>
          </w:p>
        </w:tc>
      </w:tr>
      <w:tr w:rsidR="003A5434" w:rsidRPr="00EF726A" w:rsidTr="004856DE">
        <w:tc>
          <w:tcPr>
            <w:tcW w:w="709" w:type="dxa"/>
            <w:gridSpan w:val="2"/>
          </w:tcPr>
          <w:p w:rsidR="003A5434" w:rsidRPr="00133BB7" w:rsidRDefault="003A5434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31" w:type="dxa"/>
            <w:gridSpan w:val="2"/>
          </w:tcPr>
          <w:p w:rsidR="003A5434" w:rsidRPr="00D9510C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10C">
              <w:rPr>
                <w:rFonts w:ascii="Times New Roman" w:hAnsi="Times New Roman" w:cs="Times New Roman"/>
                <w:sz w:val="24"/>
                <w:szCs w:val="24"/>
              </w:rPr>
              <w:t xml:space="preserve">Буйнакский район </w:t>
            </w:r>
          </w:p>
        </w:tc>
        <w:tc>
          <w:tcPr>
            <w:tcW w:w="2694" w:type="dxa"/>
            <w:gridSpan w:val="3"/>
          </w:tcPr>
          <w:p w:rsidR="003A5434" w:rsidRDefault="003A5434" w:rsidP="00EF359D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Ганипаева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5230" w:type="dxa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851" w:type="dxa"/>
            <w:vAlign w:val="center"/>
          </w:tcPr>
          <w:p w:rsidR="003A5434" w:rsidRPr="00EF726A" w:rsidRDefault="003A5434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5434" w:rsidRPr="00EF726A" w:rsidTr="004856DE">
        <w:trPr>
          <w:trHeight w:val="510"/>
        </w:trPr>
        <w:tc>
          <w:tcPr>
            <w:tcW w:w="10915" w:type="dxa"/>
            <w:gridSpan w:val="9"/>
            <w:vAlign w:val="center"/>
          </w:tcPr>
          <w:p w:rsidR="003A5434" w:rsidRPr="00EF726A" w:rsidRDefault="00522BFB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Раздел: т</w:t>
            </w:r>
            <w:r w:rsidR="003A5434" w:rsidRPr="00EF72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ехническое творчество</w:t>
            </w:r>
          </w:p>
        </w:tc>
      </w:tr>
      <w:tr w:rsidR="003A5434" w:rsidRPr="00EF726A" w:rsidTr="004856DE">
        <w:tc>
          <w:tcPr>
            <w:tcW w:w="10915" w:type="dxa"/>
            <w:gridSpan w:val="9"/>
            <w:vAlign w:val="center"/>
          </w:tcPr>
          <w:p w:rsidR="003A5434" w:rsidRPr="00EF726A" w:rsidRDefault="00522BFB" w:rsidP="00F551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р</w:t>
            </w:r>
            <w:r w:rsidR="003A5434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адио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3A5434" w:rsidRPr="00EF726A">
              <w:rPr>
                <w:rFonts w:ascii="Times New Roman" w:hAnsi="Times New Roman" w:cs="Times New Roman"/>
                <w:b/>
                <w:sz w:val="24"/>
                <w:szCs w:val="24"/>
              </w:rPr>
              <w:t>лектроника</w:t>
            </w:r>
          </w:p>
        </w:tc>
      </w:tr>
      <w:tr w:rsidR="003A5434" w:rsidRPr="00EF726A" w:rsidTr="004856DE">
        <w:tc>
          <w:tcPr>
            <w:tcW w:w="709" w:type="dxa"/>
            <w:gridSpan w:val="2"/>
          </w:tcPr>
          <w:p w:rsidR="003A5434" w:rsidRPr="00133BB7" w:rsidRDefault="003A5434" w:rsidP="00EF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B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72" w:type="dxa"/>
            <w:gridSpan w:val="3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Колонка</w:t>
            </w:r>
            <w:r w:rsidR="005E0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C99">
              <w:rPr>
                <w:rFonts w:ascii="Times New Roman" w:hAnsi="Times New Roman" w:cs="Times New Roman"/>
                <w:sz w:val="24"/>
                <w:szCs w:val="24"/>
              </w:rPr>
              <w:t>блютуз</w:t>
            </w:r>
            <w:proofErr w:type="spellEnd"/>
            <w:r w:rsidR="005E0C99">
              <w:rPr>
                <w:rFonts w:ascii="Times New Roman" w:hAnsi="Times New Roman" w:cs="Times New Roman"/>
                <w:sz w:val="24"/>
                <w:szCs w:val="24"/>
              </w:rPr>
              <w:t xml:space="preserve"> «Кокос»</w:t>
            </w:r>
          </w:p>
        </w:tc>
        <w:tc>
          <w:tcPr>
            <w:tcW w:w="2553" w:type="dxa"/>
            <w:gridSpan w:val="2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Багавутдинов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Абзайдин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5230" w:type="dxa"/>
          </w:tcPr>
          <w:p w:rsidR="003A5434" w:rsidRPr="00EF726A" w:rsidRDefault="003A5434" w:rsidP="00EF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spellStart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Казанищенская</w:t>
            </w:r>
            <w:proofErr w:type="spellEnd"/>
            <w:r w:rsidRPr="00EF726A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851" w:type="dxa"/>
            <w:vAlign w:val="center"/>
          </w:tcPr>
          <w:p w:rsidR="003A5434" w:rsidRPr="00EF726A" w:rsidRDefault="003A5434" w:rsidP="00F55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31DF4" w:rsidRDefault="00631DF4" w:rsidP="00871E5B">
      <w:pPr>
        <w:rPr>
          <w:rFonts w:ascii="Times New Roman" w:hAnsi="Times New Roman" w:cs="Times New Roman"/>
          <w:sz w:val="24"/>
          <w:szCs w:val="24"/>
        </w:rPr>
      </w:pPr>
    </w:p>
    <w:p w:rsidR="00631DF4" w:rsidRPr="00631DF4" w:rsidRDefault="00631DF4" w:rsidP="00631DF4">
      <w:pPr>
        <w:tabs>
          <w:tab w:val="left" w:pos="1440"/>
        </w:tabs>
        <w:ind w:left="-993" w:firstLine="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Количество участ</w:t>
      </w:r>
      <w:r w:rsidR="0025703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ников – 45</w:t>
      </w:r>
      <w:proofErr w:type="gramStart"/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У</w:t>
      </w:r>
      <w:proofErr w:type="gramEnd"/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частвовало школ –  </w:t>
      </w:r>
      <w:r w:rsidR="00257031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</w:p>
    <w:p w:rsidR="00631DF4" w:rsidRPr="00631DF4" w:rsidRDefault="00631DF4" w:rsidP="00631DF4">
      <w:pPr>
        <w:tabs>
          <w:tab w:val="left" w:pos="1440"/>
        </w:tabs>
        <w:ind w:left="-993" w:firstLine="99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1DF4" w:rsidRPr="00631DF4" w:rsidRDefault="00631DF4" w:rsidP="00631DF4">
      <w:pPr>
        <w:tabs>
          <w:tab w:val="left" w:pos="1440"/>
        </w:tabs>
        <w:ind w:left="-993" w:firstLine="99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Председатель </w:t>
      </w:r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________________            А. Х. Мусаева</w:t>
      </w:r>
    </w:p>
    <w:p w:rsidR="00631DF4" w:rsidRPr="00631DF4" w:rsidRDefault="00631DF4" w:rsidP="00631DF4">
      <w:pPr>
        <w:tabs>
          <w:tab w:val="left" w:pos="1440"/>
        </w:tabs>
        <w:ind w:left="-993" w:firstLine="99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Секретарь                  </w:t>
      </w:r>
      <w:r w:rsidR="0025703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            Р</w:t>
      </w:r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570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</w:t>
      </w:r>
      <w:r w:rsidRPr="00631DF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57031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Шапиева</w:t>
      </w:r>
      <w:proofErr w:type="spellEnd"/>
    </w:p>
    <w:p w:rsidR="00582CA6" w:rsidRPr="00631DF4" w:rsidRDefault="00582CA6" w:rsidP="00631DF4">
      <w:pPr>
        <w:tabs>
          <w:tab w:val="left" w:pos="1113"/>
        </w:tabs>
        <w:rPr>
          <w:rFonts w:ascii="Times New Roman" w:hAnsi="Times New Roman" w:cs="Times New Roman"/>
          <w:sz w:val="24"/>
          <w:szCs w:val="24"/>
        </w:rPr>
      </w:pPr>
    </w:p>
    <w:sectPr w:rsidR="00582CA6" w:rsidRPr="00631DF4" w:rsidSect="00E0611A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36"/>
    <w:rsid w:val="0006755C"/>
    <w:rsid w:val="00073F28"/>
    <w:rsid w:val="000777C6"/>
    <w:rsid w:val="00092880"/>
    <w:rsid w:val="00133BB7"/>
    <w:rsid w:val="00140E7B"/>
    <w:rsid w:val="001938B7"/>
    <w:rsid w:val="001C7147"/>
    <w:rsid w:val="00257031"/>
    <w:rsid w:val="00265790"/>
    <w:rsid w:val="002F32C2"/>
    <w:rsid w:val="00301724"/>
    <w:rsid w:val="00336522"/>
    <w:rsid w:val="003A5434"/>
    <w:rsid w:val="003B0E00"/>
    <w:rsid w:val="003F7188"/>
    <w:rsid w:val="00482568"/>
    <w:rsid w:val="004856DE"/>
    <w:rsid w:val="0049129B"/>
    <w:rsid w:val="004C3EF6"/>
    <w:rsid w:val="004E2CC4"/>
    <w:rsid w:val="00522BFB"/>
    <w:rsid w:val="00527231"/>
    <w:rsid w:val="005806AC"/>
    <w:rsid w:val="00582CA6"/>
    <w:rsid w:val="005976A9"/>
    <w:rsid w:val="005B4B2C"/>
    <w:rsid w:val="005C2D0B"/>
    <w:rsid w:val="005E0C99"/>
    <w:rsid w:val="00631DF4"/>
    <w:rsid w:val="006D2F24"/>
    <w:rsid w:val="006E19EB"/>
    <w:rsid w:val="00773192"/>
    <w:rsid w:val="00774687"/>
    <w:rsid w:val="00792F51"/>
    <w:rsid w:val="00794D39"/>
    <w:rsid w:val="007A1A02"/>
    <w:rsid w:val="007B5040"/>
    <w:rsid w:val="00801725"/>
    <w:rsid w:val="00853A27"/>
    <w:rsid w:val="00871E5B"/>
    <w:rsid w:val="008849CA"/>
    <w:rsid w:val="00885FCA"/>
    <w:rsid w:val="00895BD4"/>
    <w:rsid w:val="008C303B"/>
    <w:rsid w:val="008E2D7A"/>
    <w:rsid w:val="009058A3"/>
    <w:rsid w:val="009062CC"/>
    <w:rsid w:val="00913B66"/>
    <w:rsid w:val="00950C87"/>
    <w:rsid w:val="00A30C81"/>
    <w:rsid w:val="00A425CD"/>
    <w:rsid w:val="00A61D71"/>
    <w:rsid w:val="00A64A83"/>
    <w:rsid w:val="00A82259"/>
    <w:rsid w:val="00A82872"/>
    <w:rsid w:val="00A96E1E"/>
    <w:rsid w:val="00AB4A93"/>
    <w:rsid w:val="00C1262B"/>
    <w:rsid w:val="00C40C23"/>
    <w:rsid w:val="00C62A60"/>
    <w:rsid w:val="00CD432A"/>
    <w:rsid w:val="00CD4E96"/>
    <w:rsid w:val="00CF6084"/>
    <w:rsid w:val="00D1421B"/>
    <w:rsid w:val="00D439ED"/>
    <w:rsid w:val="00D9510C"/>
    <w:rsid w:val="00DC1650"/>
    <w:rsid w:val="00E04BA9"/>
    <w:rsid w:val="00E0611A"/>
    <w:rsid w:val="00E27A3C"/>
    <w:rsid w:val="00E45E36"/>
    <w:rsid w:val="00E51650"/>
    <w:rsid w:val="00E72384"/>
    <w:rsid w:val="00EF726A"/>
    <w:rsid w:val="00F0427A"/>
    <w:rsid w:val="00F101CC"/>
    <w:rsid w:val="00F5515A"/>
    <w:rsid w:val="00FB0CE6"/>
    <w:rsid w:val="00FB5183"/>
    <w:rsid w:val="00FC0DA4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CA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8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CA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8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BRCRO-4</dc:creator>
  <cp:keywords/>
  <dc:description/>
  <cp:lastModifiedBy>BRCRO-4</cp:lastModifiedBy>
  <cp:revision>17</cp:revision>
  <cp:lastPrinted>2023-10-12T07:21:00Z</cp:lastPrinted>
  <dcterms:created xsi:type="dcterms:W3CDTF">2023-10-02T08:26:00Z</dcterms:created>
  <dcterms:modified xsi:type="dcterms:W3CDTF">2023-10-17T09:42:00Z</dcterms:modified>
</cp:coreProperties>
</file>